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8E1C" w14:textId="3121B29A" w:rsidR="00562CA2" w:rsidRPr="009B04B5" w:rsidRDefault="00EC467D" w:rsidP="00562CA2">
      <w:pPr>
        <w:keepNext/>
        <w:keepLines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B04B5">
        <w:rPr>
          <w:b/>
          <w:bCs/>
          <w:sz w:val="24"/>
        </w:rPr>
        <w:t xml:space="preserve">Załącznik nr </w:t>
      </w:r>
      <w:r w:rsidR="00652AFB">
        <w:rPr>
          <w:b/>
          <w:bCs/>
          <w:sz w:val="24"/>
        </w:rPr>
        <w:t>8</w:t>
      </w:r>
      <w:r w:rsidRPr="009B04B5">
        <w:rPr>
          <w:b/>
          <w:bCs/>
          <w:sz w:val="24"/>
        </w:rPr>
        <w:t xml:space="preserve"> do SWZ – wykaz osób skierowanych przez Wykonawcę do realizacji zamówienia</w:t>
      </w:r>
    </w:p>
    <w:p w14:paraId="75A92572" w14:textId="77777777" w:rsidR="006455B6" w:rsidRPr="007C2C1F" w:rsidRDefault="006455B6" w:rsidP="006455B6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47150281"/>
      <w:bookmarkStart w:id="1" w:name="_Hlk152239429"/>
      <w:bookmarkStart w:id="2" w:name="_Hlk176260201"/>
      <w:r w:rsidRPr="007C2C1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7C2C1F">
        <w:rPr>
          <w:rFonts w:ascii="Arial" w:hAnsi="Arial" w:cs="Arial"/>
          <w:sz w:val="24"/>
          <w:szCs w:val="24"/>
        </w:rPr>
        <w:t>Miasto Rybnik, ul. Bolesława Chrobrego nr 2, 44-200 Rybnik</w:t>
      </w:r>
      <w:r w:rsidRPr="007C2C1F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750E796D" w14:textId="77777777" w:rsidR="006455B6" w:rsidRPr="00787AF1" w:rsidRDefault="006455B6" w:rsidP="006455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3" w:name="_Hlk147144891"/>
      <w:r w:rsidRPr="007C2C1F">
        <w:rPr>
          <w:rFonts w:ascii="Arial" w:hAnsi="Arial" w:cs="Arial"/>
          <w:b/>
          <w:sz w:val="24"/>
          <w:szCs w:val="24"/>
        </w:rPr>
        <w:t>Nr postępowania:</w:t>
      </w:r>
      <w:r w:rsidRPr="007C2C1F">
        <w:rPr>
          <w:rFonts w:ascii="Arial" w:hAnsi="Arial" w:cs="Arial"/>
          <w:sz w:val="24"/>
          <w:szCs w:val="24"/>
        </w:rPr>
        <w:t xml:space="preserve"> </w:t>
      </w:r>
      <w:bookmarkStart w:id="4" w:name="PISMO_ZNAK_SPRAWY"/>
      <w:bookmarkEnd w:id="3"/>
      <w:r w:rsidRPr="00787AF1">
        <w:rPr>
          <w:sz w:val="24"/>
          <w:szCs w:val="24"/>
        </w:rPr>
        <w:t>ZP.271.</w:t>
      </w:r>
      <w:r>
        <w:rPr>
          <w:sz w:val="24"/>
          <w:szCs w:val="24"/>
        </w:rPr>
        <w:t>44</w:t>
      </w:r>
      <w:r w:rsidRPr="00787AF1">
        <w:rPr>
          <w:sz w:val="24"/>
          <w:szCs w:val="24"/>
        </w:rPr>
        <w:t>.2025</w:t>
      </w:r>
      <w:bookmarkEnd w:id="4"/>
    </w:p>
    <w:p w14:paraId="369A9093" w14:textId="1C60606C" w:rsidR="00751E90" w:rsidRPr="006455B6" w:rsidRDefault="006455B6" w:rsidP="006455B6">
      <w:pPr>
        <w:spacing w:after="0" w:line="360" w:lineRule="auto"/>
        <w:ind w:right="-30"/>
        <w:rPr>
          <w:rStyle w:val="Nagwek2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6455B6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End w:id="0"/>
      <w:bookmarkEnd w:id="1"/>
      <w:bookmarkEnd w:id="2"/>
      <w:r w:rsidRPr="006455B6">
        <w:rPr>
          <w:rFonts w:ascii="Arial" w:hAnsi="Arial" w:cs="Arial"/>
          <w:sz w:val="24"/>
          <w:szCs w:val="24"/>
        </w:rPr>
        <w:t>Pełnienie funkcji Koordynatora Nadzoru Inwestorskiego dla termomodernizacji budynku Ochotniczej Straży Pożarnej Rybnik-</w:t>
      </w:r>
      <w:proofErr w:type="spellStart"/>
      <w:r w:rsidRPr="006455B6">
        <w:rPr>
          <w:rFonts w:ascii="Arial" w:hAnsi="Arial" w:cs="Arial"/>
          <w:sz w:val="24"/>
          <w:szCs w:val="24"/>
        </w:rPr>
        <w:t>Orzepowice</w:t>
      </w:r>
      <w:proofErr w:type="spellEnd"/>
      <w:r w:rsidRPr="006455B6">
        <w:rPr>
          <w:rFonts w:ascii="Arial" w:hAnsi="Arial" w:cs="Arial"/>
          <w:sz w:val="24"/>
          <w:szCs w:val="24"/>
        </w:rPr>
        <w:t>, ul. Łączna 62</w:t>
      </w:r>
    </w:p>
    <w:p w14:paraId="2CE6A58F" w14:textId="77777777" w:rsidR="00EB367F" w:rsidRPr="009B04B5" w:rsidRDefault="00EB367F" w:rsidP="00EB367F">
      <w:pPr>
        <w:spacing w:before="120"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9B04B5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Wykonawca: </w:t>
      </w:r>
      <w:r w:rsidRPr="009B04B5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</w:t>
      </w:r>
      <w:r w:rsidRPr="009B04B5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 </w:t>
      </w:r>
      <w:r w:rsidRPr="009B04B5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276A2156" w14:textId="77777777" w:rsidR="00EB367F" w:rsidRPr="009B04B5" w:rsidRDefault="00EB367F" w:rsidP="00EB367F">
      <w:pPr>
        <w:spacing w:after="120" w:line="360" w:lineRule="auto"/>
        <w:rPr>
          <w:rStyle w:val="Teksttreci5"/>
          <w:rFonts w:ascii="Arial" w:hAnsi="Arial" w:cs="Arial"/>
          <w:sz w:val="24"/>
          <w:szCs w:val="24"/>
        </w:rPr>
      </w:pPr>
      <w:r w:rsidRPr="009B04B5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.......................................................................... </w:t>
      </w:r>
      <w:r w:rsidRPr="009B04B5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2D8DB789" w14:textId="041AB654" w:rsidR="00EB367F" w:rsidRPr="009B04B5" w:rsidRDefault="00EB367F" w:rsidP="008237F8">
      <w:pPr>
        <w:spacing w:before="240" w:after="240"/>
        <w:ind w:left="284" w:right="535" w:hanging="284"/>
        <w:rPr>
          <w:rFonts w:ascii="Arial" w:hAnsi="Arial" w:cs="Arial"/>
          <w:bCs/>
          <w:sz w:val="24"/>
          <w:szCs w:val="24"/>
        </w:rPr>
      </w:pPr>
      <w:r w:rsidRPr="009B04B5">
        <w:rPr>
          <w:rFonts w:ascii="Arial" w:hAnsi="Arial" w:cs="Arial"/>
          <w:sz w:val="24"/>
          <w:szCs w:val="24"/>
        </w:rPr>
        <w:t xml:space="preserve">1. Deklarowany przez Wykonawcę </w:t>
      </w:r>
      <w:bookmarkStart w:id="5" w:name="_Hlk171344661"/>
      <w:r w:rsidRPr="009B04B5">
        <w:rPr>
          <w:rFonts w:ascii="Arial" w:hAnsi="Arial" w:cs="Arial"/>
          <w:sz w:val="24"/>
          <w:szCs w:val="24"/>
          <w:shd w:val="clear" w:color="auto" w:fill="FFFFFF"/>
        </w:rPr>
        <w:t>Koordynator Inspektorów Nadzoru Inwestorskiego</w:t>
      </w:r>
      <w:bookmarkEnd w:id="5"/>
      <w:r w:rsidRPr="009B04B5">
        <w:rPr>
          <w:rFonts w:ascii="Arial" w:hAnsi="Arial" w:cs="Arial"/>
          <w:i/>
          <w:sz w:val="24"/>
          <w:szCs w:val="24"/>
        </w:rPr>
        <w:t xml:space="preserve"> </w:t>
      </w:r>
      <w:r w:rsidRPr="009B04B5">
        <w:rPr>
          <w:rFonts w:ascii="Arial" w:hAnsi="Arial" w:cs="Arial"/>
          <w:sz w:val="24"/>
          <w:szCs w:val="24"/>
        </w:rPr>
        <w:t>(wymagania są opisane w rozdziale VIII. Warunki udziału w postępowaniu)</w:t>
      </w:r>
    </w:p>
    <w:tbl>
      <w:tblPr>
        <w:tblW w:w="1480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8505"/>
        <w:gridCol w:w="4111"/>
      </w:tblGrid>
      <w:tr w:rsidR="009B04B5" w:rsidRPr="009B04B5" w14:paraId="0B4480C5" w14:textId="77777777" w:rsidTr="00FF1F43">
        <w:trPr>
          <w:cantSplit/>
          <w:trHeight w:val="516"/>
        </w:trPr>
        <w:tc>
          <w:tcPr>
            <w:tcW w:w="21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C6CDB3" w14:textId="77777777" w:rsidR="00EB367F" w:rsidRPr="009B04B5" w:rsidRDefault="00EB367F" w:rsidP="00DF296A">
            <w:pPr>
              <w:spacing w:after="0" w:line="240" w:lineRule="auto"/>
              <w:jc w:val="center"/>
            </w:pPr>
            <w:r w:rsidRPr="009B04B5">
              <w:t>Imię</w:t>
            </w:r>
          </w:p>
          <w:p w14:paraId="55CE1814" w14:textId="77777777" w:rsidR="00EB367F" w:rsidRPr="009B04B5" w:rsidRDefault="00EB367F" w:rsidP="00DF296A">
            <w:pPr>
              <w:spacing w:after="0" w:line="240" w:lineRule="auto"/>
              <w:jc w:val="center"/>
            </w:pPr>
            <w:r w:rsidRPr="009B04B5">
              <w:t>Nazwisko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BF0B" w14:textId="0BE55455" w:rsidR="00EB367F" w:rsidRPr="00652AFB" w:rsidRDefault="00EB367F" w:rsidP="00092DC5">
            <w:pPr>
              <w:spacing w:after="0" w:line="240" w:lineRule="auto"/>
              <w:jc w:val="center"/>
            </w:pPr>
            <w:r w:rsidRPr="009B04B5">
              <w:t>Doświadczenie (</w:t>
            </w:r>
            <w:r w:rsidR="00652AFB">
              <w:t>n</w:t>
            </w:r>
            <w:r w:rsidRPr="009B04B5">
              <w:t xml:space="preserve">ależy podać w szczególności: nazwę, zakres i wartość brutto </w:t>
            </w:r>
            <w:r w:rsidR="00BA47B1" w:rsidRPr="00BA47B1">
              <w:rPr>
                <w:rFonts w:ascii="Arial" w:hAnsi="Arial" w:cs="Arial"/>
              </w:rPr>
              <w:t>koordynacji nadzoru inwestorskiego inwestycji</w:t>
            </w:r>
            <w:r w:rsidRPr="00BA47B1">
              <w:t>, daty</w:t>
            </w:r>
            <w:r w:rsidRPr="009B04B5">
              <w:t xml:space="preserve"> pełnienia funkcji</w:t>
            </w:r>
            <w:r w:rsidR="00BA47B1">
              <w:t xml:space="preserve"> </w:t>
            </w:r>
            <w:r w:rsidR="00BA47B1" w:rsidRPr="00F21AA2">
              <w:rPr>
                <w:rFonts w:ascii="Arial" w:hAnsi="Arial" w:cs="Arial"/>
                <w:u w:val="single"/>
              </w:rPr>
              <w:t xml:space="preserve">wraz z informacją czy doświadczenie trwało </w:t>
            </w:r>
            <w:r w:rsidR="00BA47B1" w:rsidRPr="00F21AA2">
              <w:rPr>
                <w:rFonts w:ascii="Arial" w:hAnsi="Arial" w:cs="Arial"/>
                <w:bCs/>
                <w:u w:val="single"/>
              </w:rPr>
              <w:t>przez cały okres realizacji zadania</w:t>
            </w:r>
            <w:r w:rsidRPr="009B04B5">
              <w:t>)</w:t>
            </w:r>
            <w:r w:rsidR="00652AFB">
              <w:t xml:space="preserve"> oraz </w:t>
            </w:r>
            <w:r w:rsidR="00652AFB" w:rsidRPr="009B04B5">
              <w:rPr>
                <w:rFonts w:cstheme="minorHAnsi"/>
              </w:rPr>
              <w:t>posiadane uprawnienia</w:t>
            </w:r>
            <w:r w:rsidR="00092DC5">
              <w:rPr>
                <w:rFonts w:cstheme="minorHAnsi"/>
              </w:rPr>
              <w:t xml:space="preserve"> </w:t>
            </w:r>
            <w:r w:rsidR="00652AFB" w:rsidRPr="009B04B5">
              <w:rPr>
                <w:rFonts w:cstheme="minorHAnsi"/>
              </w:rPr>
              <w:t>(</w:t>
            </w:r>
            <w:r w:rsidR="00652AFB">
              <w:rPr>
                <w:rFonts w:cstheme="minorHAnsi"/>
              </w:rPr>
              <w:t>n</w:t>
            </w:r>
            <w:r w:rsidR="00652AFB" w:rsidRPr="009B04B5">
              <w:rPr>
                <w:rFonts w:cstheme="minorHAnsi"/>
              </w:rPr>
              <w:t>ależy podać w szczególności: rodzaj, numer, rok wydania</w:t>
            </w:r>
            <w:r w:rsidR="00652AFB" w:rsidRPr="009B04B5">
              <w:rPr>
                <w:rFonts w:cstheme="minorHAnsi"/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7F4BE" w14:textId="77777777" w:rsidR="00EB367F" w:rsidRPr="009B04B5" w:rsidRDefault="00EB367F" w:rsidP="00DF296A">
            <w:pPr>
              <w:spacing w:after="0"/>
              <w:jc w:val="center"/>
              <w:rPr>
                <w:rFonts w:ascii="Arial" w:eastAsia="Arial" w:hAnsi="Arial" w:cs="Arial"/>
                <w:bCs/>
              </w:rPr>
            </w:pPr>
            <w:r w:rsidRPr="009B04B5">
              <w:rPr>
                <w:rFonts w:ascii="Arial" w:eastAsia="Arial" w:hAnsi="Arial" w:cs="Arial"/>
                <w:bCs/>
              </w:rPr>
              <w:t>Nazwa Wykonawcy (podmiotu), który dysponuje wskazaną osobą i wskazanie podstawy do dysponowania osobą</w:t>
            </w:r>
          </w:p>
          <w:p w14:paraId="2924FE82" w14:textId="77777777" w:rsidR="00EB367F" w:rsidRPr="009B04B5" w:rsidRDefault="00EB367F" w:rsidP="00DF296A">
            <w:pPr>
              <w:spacing w:after="0"/>
              <w:jc w:val="center"/>
              <w:rPr>
                <w:rFonts w:ascii="Arial" w:eastAsia="Arial" w:hAnsi="Arial" w:cs="Arial"/>
                <w:bCs/>
              </w:rPr>
            </w:pPr>
            <w:r w:rsidRPr="009B04B5">
              <w:rPr>
                <w:rFonts w:ascii="Arial" w:eastAsia="Arial" w:hAnsi="Arial" w:cs="Arial"/>
                <w:bCs/>
              </w:rPr>
              <w:t>(np. umowa o pracę, umowa zlecenie)</w:t>
            </w:r>
          </w:p>
        </w:tc>
      </w:tr>
      <w:tr w:rsidR="009B04B5" w:rsidRPr="009B04B5" w14:paraId="20184396" w14:textId="77777777" w:rsidTr="00FF1F43">
        <w:trPr>
          <w:cantSplit/>
          <w:trHeight w:val="55"/>
        </w:trPr>
        <w:tc>
          <w:tcPr>
            <w:tcW w:w="21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0CBA3D" w14:textId="77777777" w:rsidR="00EB367F" w:rsidRPr="009B04B5" w:rsidRDefault="00EB367F" w:rsidP="00DF296A">
            <w:pPr>
              <w:pStyle w:val="Stopka0"/>
              <w:tabs>
                <w:tab w:val="clear" w:pos="4536"/>
                <w:tab w:val="clear" w:pos="9072"/>
              </w:tabs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0A93C3" w14:textId="77777777" w:rsidR="00EB367F" w:rsidRPr="009B04B5" w:rsidRDefault="00EB367F" w:rsidP="00DF296A"/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D3740F" w14:textId="77777777" w:rsidR="00EB367F" w:rsidRPr="009B04B5" w:rsidRDefault="00EB367F" w:rsidP="00DF296A"/>
        </w:tc>
      </w:tr>
    </w:tbl>
    <w:p w14:paraId="5DE586B1" w14:textId="77777777" w:rsidR="00EB367F" w:rsidRPr="009B04B5" w:rsidRDefault="00EB367F" w:rsidP="00EB367F">
      <w:pPr>
        <w:spacing w:before="240"/>
        <w:rPr>
          <w:sz w:val="24"/>
          <w:szCs w:val="24"/>
        </w:rPr>
      </w:pPr>
      <w:r w:rsidRPr="009B04B5">
        <w:rPr>
          <w:sz w:val="24"/>
          <w:szCs w:val="24"/>
        </w:rPr>
        <w:t xml:space="preserve">2. </w:t>
      </w:r>
      <w:r w:rsidRPr="009B04B5">
        <w:rPr>
          <w:rFonts w:eastAsia="TimesNewRoman"/>
          <w:sz w:val="24"/>
          <w:szCs w:val="24"/>
        </w:rPr>
        <w:t xml:space="preserve">Pozostały personel </w:t>
      </w:r>
      <w:r w:rsidRPr="009B04B5">
        <w:rPr>
          <w:rFonts w:ascii="Arial" w:hAnsi="Arial" w:cs="Arial"/>
          <w:sz w:val="24"/>
          <w:szCs w:val="24"/>
        </w:rPr>
        <w:t>(wymagania są opisane w rozdziale VIII. Warunki udziału w postępowaniu)</w:t>
      </w:r>
    </w:p>
    <w:tbl>
      <w:tblPr>
        <w:tblW w:w="1480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4883"/>
        <w:gridCol w:w="3969"/>
      </w:tblGrid>
      <w:tr w:rsidR="009B04B5" w:rsidRPr="009B04B5" w14:paraId="7E91FAFA" w14:textId="77777777" w:rsidTr="00092DC5">
        <w:trPr>
          <w:cantSplit/>
          <w:trHeight w:val="64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0CCA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cstheme="minorHAnsi"/>
              </w:rPr>
            </w:pPr>
            <w:r w:rsidRPr="009B04B5">
              <w:rPr>
                <w:rFonts w:cstheme="minorHAnsi"/>
              </w:rPr>
              <w:t>Funkcja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08F13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7FCDC91B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cstheme="minorHAnsi"/>
              </w:rPr>
            </w:pPr>
            <w:r w:rsidRPr="009B04B5">
              <w:rPr>
                <w:rFonts w:cstheme="minorHAnsi"/>
              </w:rPr>
              <w:t>Nazwisko i imię</w:t>
            </w:r>
          </w:p>
          <w:p w14:paraId="14A8FEBB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488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AB2E" w14:textId="77777777" w:rsidR="00092DC5" w:rsidRDefault="00092DC5" w:rsidP="00092DC5">
            <w:pPr>
              <w:spacing w:after="0" w:line="240" w:lineRule="auto"/>
              <w:jc w:val="center"/>
              <w:rPr>
                <w:rFonts w:cstheme="minorHAnsi"/>
              </w:rPr>
            </w:pPr>
            <w:r w:rsidRPr="009B04B5">
              <w:t>Doświadczenie (</w:t>
            </w:r>
            <w:r>
              <w:t>n</w:t>
            </w:r>
            <w:r w:rsidRPr="009B04B5">
              <w:t>ależy podać w szczególności: nazwę</w:t>
            </w:r>
            <w:r>
              <w:t xml:space="preserve"> i</w:t>
            </w:r>
            <w:r w:rsidRPr="009B04B5">
              <w:t xml:space="preserve"> zakres </w:t>
            </w:r>
            <w:r w:rsidRPr="00BA47B1">
              <w:rPr>
                <w:rFonts w:ascii="Arial" w:hAnsi="Arial" w:cs="Arial"/>
              </w:rPr>
              <w:t>nadzoru inwestorskiego</w:t>
            </w:r>
            <w:r w:rsidRPr="009B04B5">
              <w:t>)</w:t>
            </w:r>
            <w:r>
              <w:t xml:space="preserve"> oraz </w:t>
            </w:r>
            <w:r w:rsidRPr="009B04B5">
              <w:rPr>
                <w:rFonts w:cstheme="minorHAnsi"/>
              </w:rPr>
              <w:t>posiadane uprawnienia</w:t>
            </w:r>
            <w:r>
              <w:rPr>
                <w:rFonts w:cstheme="minorHAnsi"/>
              </w:rPr>
              <w:t xml:space="preserve"> </w:t>
            </w:r>
            <w:r w:rsidRPr="009B04B5">
              <w:rPr>
                <w:rFonts w:cstheme="minorHAnsi"/>
              </w:rPr>
              <w:t>(</w:t>
            </w:r>
            <w:r>
              <w:rPr>
                <w:rFonts w:cstheme="minorHAnsi"/>
              </w:rPr>
              <w:t>n</w:t>
            </w:r>
            <w:r w:rsidRPr="009B04B5">
              <w:rPr>
                <w:rFonts w:cstheme="minorHAnsi"/>
              </w:rPr>
              <w:t xml:space="preserve">ależy podać </w:t>
            </w:r>
          </w:p>
          <w:p w14:paraId="054511C8" w14:textId="01E98C2F" w:rsidR="00EB367F" w:rsidRPr="00092DC5" w:rsidRDefault="00092DC5" w:rsidP="00092DC5">
            <w:pPr>
              <w:spacing w:after="0" w:line="240" w:lineRule="auto"/>
              <w:jc w:val="center"/>
            </w:pPr>
            <w:r w:rsidRPr="009B04B5">
              <w:rPr>
                <w:rFonts w:cstheme="minorHAnsi"/>
              </w:rPr>
              <w:t>w szczególności: rodzaj, numer, rok wydania</w:t>
            </w:r>
            <w:r w:rsidRPr="009B04B5">
              <w:rPr>
                <w:rFonts w:cstheme="minorHAnsi"/>
                <w:bCs/>
              </w:rPr>
              <w:t>)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7E113" w14:textId="77777777" w:rsidR="00EB367F" w:rsidRPr="009B04B5" w:rsidRDefault="00EB367F" w:rsidP="00DF296A">
            <w:pPr>
              <w:spacing w:after="0"/>
              <w:ind w:left="-70" w:right="-75"/>
              <w:jc w:val="center"/>
              <w:rPr>
                <w:rFonts w:ascii="Arial" w:eastAsia="Arial" w:hAnsi="Arial" w:cs="Arial"/>
                <w:bCs/>
              </w:rPr>
            </w:pPr>
            <w:r w:rsidRPr="009B04B5">
              <w:rPr>
                <w:rFonts w:ascii="Arial" w:eastAsia="Arial" w:hAnsi="Arial" w:cs="Arial"/>
                <w:bCs/>
              </w:rPr>
              <w:t>Nazwa Wykonawcy (podmiotu), który dysponuje wskazaną osobą i wskazanie podstawy do dysponowania osobą</w:t>
            </w:r>
          </w:p>
          <w:p w14:paraId="20127151" w14:textId="77777777" w:rsidR="00EB367F" w:rsidRPr="009B04B5" w:rsidRDefault="00EB367F" w:rsidP="00DF296A">
            <w:pPr>
              <w:autoSpaceDE w:val="0"/>
              <w:autoSpaceDN w:val="0"/>
              <w:adjustRightInd w:val="0"/>
              <w:spacing w:after="0" w:line="240" w:lineRule="auto"/>
              <w:ind w:left="-70" w:right="-75"/>
              <w:jc w:val="center"/>
              <w:rPr>
                <w:rFonts w:cstheme="minorHAnsi"/>
              </w:rPr>
            </w:pPr>
            <w:r w:rsidRPr="009B04B5">
              <w:rPr>
                <w:rFonts w:ascii="Arial" w:eastAsia="Arial" w:hAnsi="Arial" w:cs="Arial"/>
                <w:bCs/>
              </w:rPr>
              <w:t>(np. umowa o pracę, umowa zlecenie)</w:t>
            </w:r>
          </w:p>
        </w:tc>
      </w:tr>
      <w:tr w:rsidR="009B04B5" w:rsidRPr="009B04B5" w14:paraId="1EDBC712" w14:textId="77777777" w:rsidTr="00092DC5">
        <w:trPr>
          <w:cantSplit/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8337" w14:textId="51CE82BF" w:rsidR="00EB367F" w:rsidRPr="009B04B5" w:rsidRDefault="00EB367F" w:rsidP="00DF29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B04B5">
              <w:rPr>
                <w:rFonts w:ascii="Arial" w:hAnsi="Arial" w:cs="Arial"/>
              </w:rPr>
              <w:t>Inspektor nadzoru ds. robót sanitarnych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AF57" w14:textId="77777777" w:rsidR="00EB367F" w:rsidRPr="009B04B5" w:rsidRDefault="00EB367F" w:rsidP="00DF296A">
            <w:pPr>
              <w:pStyle w:val="Stopka0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FB9F0E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1BF12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</w:tr>
      <w:tr w:rsidR="009B04B5" w:rsidRPr="009B04B5" w14:paraId="0F40F05A" w14:textId="77777777" w:rsidTr="00092DC5">
        <w:trPr>
          <w:cantSplit/>
          <w:trHeight w:val="55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5D2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B04B5">
              <w:rPr>
                <w:rFonts w:ascii="Arial" w:hAnsi="Arial" w:cs="Arial"/>
              </w:rPr>
              <w:t>Inspektor nadzoru ds. robót elektrycznych</w:t>
            </w:r>
          </w:p>
          <w:p w14:paraId="42092E1A" w14:textId="77777777" w:rsidR="00EB367F" w:rsidRPr="009B04B5" w:rsidRDefault="00EB367F" w:rsidP="00DF29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B04B5">
              <w:rPr>
                <w:rFonts w:ascii="Arial" w:hAnsi="Arial" w:cs="Arial"/>
              </w:rPr>
              <w:t>i elektroenergetycznych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53A7C1A" w14:textId="77777777" w:rsidR="00EB367F" w:rsidRPr="009B04B5" w:rsidRDefault="00EB367F" w:rsidP="00DF2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B7D76C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02C51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</w:tr>
      <w:tr w:rsidR="009B04B5" w:rsidRPr="009B04B5" w14:paraId="3C3F8F18" w14:textId="77777777" w:rsidTr="00092DC5">
        <w:trPr>
          <w:cantSplit/>
          <w:trHeight w:val="274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66C4" w14:textId="72B5B038" w:rsidR="00EB367F" w:rsidRPr="008237F8" w:rsidRDefault="00EB367F" w:rsidP="00DF29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37F8">
              <w:rPr>
                <w:rFonts w:ascii="Arial" w:hAnsi="Arial" w:cs="Arial"/>
              </w:rPr>
              <w:t xml:space="preserve">Inspektor nadzoru </w:t>
            </w:r>
            <w:r w:rsidR="008237F8" w:rsidRPr="008237F8">
              <w:t xml:space="preserve">ds. robót </w:t>
            </w:r>
            <w:r w:rsidR="008237F8" w:rsidRPr="008237F8">
              <w:rPr>
                <w:rFonts w:ascii="Arial" w:hAnsi="Arial" w:cs="Arial"/>
              </w:rPr>
              <w:t>telekomunikacyjnych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E03E46" w14:textId="77777777" w:rsidR="00EB367F" w:rsidRPr="009B04B5" w:rsidRDefault="00EB367F" w:rsidP="00DF2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FC1F1CC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60E4D" w14:textId="77777777" w:rsidR="00EB367F" w:rsidRPr="009B04B5" w:rsidRDefault="00EB367F" w:rsidP="00DF296A">
            <w:pPr>
              <w:pStyle w:val="Stopka0"/>
              <w:rPr>
                <w:rFonts w:ascii="Arial" w:hAnsi="Arial" w:cs="Arial"/>
              </w:rPr>
            </w:pPr>
          </w:p>
        </w:tc>
      </w:tr>
      <w:tr w:rsidR="00652AFB" w:rsidRPr="009B04B5" w14:paraId="4810D30E" w14:textId="77777777" w:rsidTr="00092DC5">
        <w:trPr>
          <w:cantSplit/>
          <w:trHeight w:val="270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9D9A" w14:textId="73E4A5CC" w:rsidR="00652AFB" w:rsidRPr="008237F8" w:rsidRDefault="00DF267D" w:rsidP="00DF267D">
            <w:pPr>
              <w:spacing w:after="0"/>
              <w:jc w:val="center"/>
              <w:rPr>
                <w:rFonts w:ascii="Arial" w:hAnsi="Arial" w:cs="Arial"/>
              </w:rPr>
            </w:pPr>
            <w:r w:rsidRPr="008237F8">
              <w:rPr>
                <w:rFonts w:ascii="Arial" w:hAnsi="Arial" w:cs="Arial"/>
              </w:rPr>
              <w:t xml:space="preserve">Inspektor nadzoru ds. </w:t>
            </w:r>
            <w:r w:rsidR="008237F8" w:rsidRPr="008237F8">
              <w:rPr>
                <w:rFonts w:ascii="Arial" w:hAnsi="Arial" w:cs="Arial"/>
              </w:rPr>
              <w:t>robót drogowych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04EA0D" w14:textId="77777777" w:rsidR="00652AFB" w:rsidRPr="009B04B5" w:rsidRDefault="00652AFB" w:rsidP="00DF29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93A4AD" w14:textId="77777777" w:rsidR="00652AFB" w:rsidRPr="009B04B5" w:rsidRDefault="00652AFB" w:rsidP="00DF296A">
            <w:pPr>
              <w:pStyle w:val="Stopka0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6448" w14:textId="77777777" w:rsidR="00652AFB" w:rsidRPr="009B04B5" w:rsidRDefault="00652AFB" w:rsidP="00DF296A">
            <w:pPr>
              <w:pStyle w:val="Stopka0"/>
              <w:rPr>
                <w:rFonts w:ascii="Arial" w:hAnsi="Arial" w:cs="Arial"/>
              </w:rPr>
            </w:pPr>
          </w:p>
        </w:tc>
      </w:tr>
    </w:tbl>
    <w:p w14:paraId="44B63993" w14:textId="5D2437A8" w:rsidR="009604E4" w:rsidRPr="009B04B5" w:rsidRDefault="009604E4" w:rsidP="00EB367F">
      <w:pPr>
        <w:widowControl w:val="0"/>
        <w:tabs>
          <w:tab w:val="left" w:pos="0"/>
        </w:tabs>
        <w:spacing w:before="480" w:after="0" w:line="360" w:lineRule="auto"/>
        <w:ind w:left="142"/>
        <w:rPr>
          <w:rFonts w:ascii="Arial" w:hAnsi="Arial" w:cs="Arial"/>
          <w:sz w:val="24"/>
          <w:szCs w:val="24"/>
        </w:rPr>
      </w:pPr>
      <w:r w:rsidRPr="009B04B5">
        <w:rPr>
          <w:rFonts w:ascii="Arial" w:hAnsi="Arial" w:cs="Arial"/>
          <w:bCs/>
          <w:iCs/>
          <w:sz w:val="24"/>
          <w:szCs w:val="24"/>
        </w:rPr>
        <w:lastRenderedPageBreak/>
        <w:t>W przypadku gdy Wykonawca polega na zdolnościach innego podmiotu na zasadach określonych w art. 118 ust. 3 ustawy (podmiot ten został wskazany w ostatniej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9B04B5">
        <w:rPr>
          <w:rFonts w:ascii="Arial" w:hAnsi="Arial" w:cs="Arial"/>
          <w:bCs/>
          <w:iCs/>
          <w:sz w:val="24"/>
          <w:szCs w:val="24"/>
        </w:rPr>
        <w:footnoteReference w:id="1"/>
      </w:r>
    </w:p>
    <w:p w14:paraId="1DCBA0CF" w14:textId="67C8B9D5" w:rsidR="00FA0B9A" w:rsidRPr="009B04B5" w:rsidRDefault="00EC467D" w:rsidP="00172470">
      <w:pPr>
        <w:spacing w:before="240"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9B04B5">
        <w:rPr>
          <w:rFonts w:ascii="Arial" w:hAnsi="Arial" w:cs="Arial"/>
          <w:sz w:val="24"/>
          <w:szCs w:val="24"/>
        </w:rPr>
        <w:t xml:space="preserve">Uwaga: dokument należy opatrzyć kwalifikowanym podpisem elektronicznym </w:t>
      </w:r>
    </w:p>
    <w:sectPr w:rsidR="00FA0B9A" w:rsidRPr="009B04B5" w:rsidSect="00AA7EED">
      <w:footerReference w:type="default" r:id="rId8"/>
      <w:pgSz w:w="16838" w:h="11906" w:orient="landscape"/>
      <w:pgMar w:top="709" w:right="993" w:bottom="993" w:left="993" w:header="708" w:footer="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55189" w14:textId="77777777" w:rsidR="00076512" w:rsidRDefault="00076512" w:rsidP="0042265D">
      <w:pPr>
        <w:spacing w:after="0" w:line="240" w:lineRule="auto"/>
      </w:pPr>
      <w:r>
        <w:separator/>
      </w:r>
    </w:p>
  </w:endnote>
  <w:endnote w:type="continuationSeparator" w:id="0">
    <w:p w14:paraId="6613A0C5" w14:textId="77777777" w:rsidR="00076512" w:rsidRDefault="0007651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621390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6213905"/>
          <w:docPartObj>
            <w:docPartGallery w:val="Page Numbers (Top of Page)"/>
            <w:docPartUnique/>
          </w:docPartObj>
        </w:sdtPr>
        <w:sdtContent>
          <w:p w14:paraId="4CF51FFB" w14:textId="77777777" w:rsidR="007C7FEE" w:rsidRPr="00B34325" w:rsidRDefault="007C7FE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72D8CA21" w14:textId="77777777" w:rsidR="007C7FEE" w:rsidRPr="007C6A84" w:rsidRDefault="007C7FEE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01CF4E0D" w14:textId="77777777" w:rsidR="007C7FEE" w:rsidRPr="007C6A84" w:rsidRDefault="007C7FEE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08F1F828" w14:textId="77777777" w:rsidR="007C7FEE" w:rsidRDefault="007C7FEE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1EF53" w14:textId="77777777" w:rsidR="00076512" w:rsidRDefault="00076512" w:rsidP="0042265D">
      <w:pPr>
        <w:spacing w:after="0" w:line="240" w:lineRule="auto"/>
      </w:pPr>
      <w:r>
        <w:separator/>
      </w:r>
    </w:p>
  </w:footnote>
  <w:footnote w:type="continuationSeparator" w:id="0">
    <w:p w14:paraId="41C87DCC" w14:textId="77777777" w:rsidR="00076512" w:rsidRDefault="00076512" w:rsidP="0042265D">
      <w:pPr>
        <w:spacing w:after="0" w:line="240" w:lineRule="auto"/>
      </w:pPr>
      <w:r>
        <w:continuationSeparator/>
      </w:r>
    </w:p>
  </w:footnote>
  <w:footnote w:id="1">
    <w:p w14:paraId="235131EF" w14:textId="77777777" w:rsidR="009604E4" w:rsidRPr="00EF56F3" w:rsidRDefault="009604E4" w:rsidP="009604E4">
      <w:pPr>
        <w:pStyle w:val="Tekstprzypisudolnego"/>
      </w:pPr>
      <w:r>
        <w:rPr>
          <w:rStyle w:val="Odwoanieprzypisudolnego"/>
          <w:rFonts w:eastAsia="Calibri"/>
        </w:rPr>
        <w:footnoteRef/>
      </w:r>
      <w:r w:rsidRPr="00EF56F3">
        <w:t xml:space="preserve"> Zapis zamieszczony we wzorze w celach informacyjnych – do usuni</w:t>
      </w:r>
      <w:r w:rsidRPr="00EF56F3">
        <w:rPr>
          <w:rFonts w:ascii="TimesNewRoman" w:eastAsia="TimesNewRoman" w:cs="TimesNewRoman" w:hint="eastAsia"/>
        </w:rPr>
        <w:t>ę</w:t>
      </w:r>
      <w:r w:rsidRPr="00EF56F3">
        <w:t>cia przez Wykonawc</w:t>
      </w:r>
      <w:r w:rsidRPr="00EF56F3">
        <w:rPr>
          <w:rFonts w:ascii="TimesNewRoman" w:eastAsia="TimesNewRoman" w:cs="TimesNewRoman" w:hint="eastAsia"/>
        </w:rPr>
        <w:t>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lang w:val="pl-PL"/>
      </w:rPr>
    </w:lvl>
  </w:abstractNum>
  <w:abstractNum w:abstractNumId="1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2" w15:restartNumberingAfterBreak="0">
    <w:nsid w:val="001B3DE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61452"/>
    <w:multiLevelType w:val="hybridMultilevel"/>
    <w:tmpl w:val="92B254A0"/>
    <w:lvl w:ilvl="0" w:tplc="442E0ADE">
      <w:start w:val="4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06F92CDC"/>
    <w:multiLevelType w:val="hybridMultilevel"/>
    <w:tmpl w:val="7F6A7C00"/>
    <w:lvl w:ilvl="0" w:tplc="CFFCB4E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 w15:restartNumberingAfterBreak="0">
    <w:nsid w:val="09BA5F10"/>
    <w:multiLevelType w:val="multilevel"/>
    <w:tmpl w:val="2F80B4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75D0115"/>
    <w:multiLevelType w:val="multilevel"/>
    <w:tmpl w:val="B1B0475E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6372B7"/>
    <w:multiLevelType w:val="hybridMultilevel"/>
    <w:tmpl w:val="6EEAA8FA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1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1BB36A76"/>
    <w:multiLevelType w:val="multilevel"/>
    <w:tmpl w:val="22D6D196"/>
    <w:lvl w:ilvl="0">
      <w:start w:val="1"/>
      <w:numFmt w:val="bullet"/>
      <w:lvlText w:val="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C20CF"/>
    <w:multiLevelType w:val="hybridMultilevel"/>
    <w:tmpl w:val="8E222F76"/>
    <w:lvl w:ilvl="0" w:tplc="77D0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249A5C7F"/>
    <w:multiLevelType w:val="hybridMultilevel"/>
    <w:tmpl w:val="5BB6D2FE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8225524"/>
    <w:multiLevelType w:val="multilevel"/>
    <w:tmpl w:val="ABAC8DE4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0" w15:restartNumberingAfterBreak="0">
    <w:nsid w:val="33CC5A5C"/>
    <w:multiLevelType w:val="multilevel"/>
    <w:tmpl w:val="7348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Marcin3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4" w15:restartNumberingAfterBreak="0">
    <w:nsid w:val="3C6D5A64"/>
    <w:multiLevelType w:val="hybridMultilevel"/>
    <w:tmpl w:val="D2ACBF28"/>
    <w:lvl w:ilvl="0" w:tplc="4C388AF0">
      <w:start w:val="1"/>
      <w:numFmt w:val="bullet"/>
      <w:lvlText w:val="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3214753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442E0ADE">
      <w:start w:val="4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F957F4E"/>
    <w:multiLevelType w:val="hybridMultilevel"/>
    <w:tmpl w:val="4FF015EE"/>
    <w:lvl w:ilvl="0" w:tplc="4A9E1726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1B457C7"/>
    <w:multiLevelType w:val="hybridMultilevel"/>
    <w:tmpl w:val="86D89BB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2D94FB7"/>
    <w:multiLevelType w:val="hybridMultilevel"/>
    <w:tmpl w:val="41909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1" w15:restartNumberingAfterBreak="0">
    <w:nsid w:val="455D5008"/>
    <w:multiLevelType w:val="hybridMultilevel"/>
    <w:tmpl w:val="608EA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623662A"/>
    <w:multiLevelType w:val="hybridMultilevel"/>
    <w:tmpl w:val="038C6F48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0EC1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23265D"/>
    <w:multiLevelType w:val="hybridMultilevel"/>
    <w:tmpl w:val="12D00434"/>
    <w:lvl w:ilvl="0" w:tplc="4BEE53BA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5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9E2D91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9741C7"/>
    <w:multiLevelType w:val="hybridMultilevel"/>
    <w:tmpl w:val="4F74714C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930669"/>
    <w:multiLevelType w:val="hybridMultilevel"/>
    <w:tmpl w:val="3DC41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596D1B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5" w15:restartNumberingAfterBreak="0">
    <w:nsid w:val="596B3760"/>
    <w:multiLevelType w:val="hybridMultilevel"/>
    <w:tmpl w:val="5DB69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710D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20CC79A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 w15:restartNumberingAfterBreak="0">
    <w:nsid w:val="5F785372"/>
    <w:multiLevelType w:val="hybridMultilevel"/>
    <w:tmpl w:val="695A0970"/>
    <w:lvl w:ilvl="0" w:tplc="809202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704064">
      <w:start w:val="1"/>
      <w:numFmt w:val="decimal"/>
      <w:lvlText w:val="%3)"/>
      <w:lvlJc w:val="left"/>
      <w:pPr>
        <w:ind w:left="2340" w:hanging="360"/>
      </w:pPr>
      <w:rPr>
        <w:sz w:val="24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F9701E3"/>
    <w:multiLevelType w:val="hybridMultilevel"/>
    <w:tmpl w:val="43F45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666F4C"/>
    <w:multiLevelType w:val="hybridMultilevel"/>
    <w:tmpl w:val="82F215C8"/>
    <w:lvl w:ilvl="0" w:tplc="EF123C5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773F90"/>
    <w:multiLevelType w:val="hybridMultilevel"/>
    <w:tmpl w:val="4E92C0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6842769"/>
    <w:multiLevelType w:val="multilevel"/>
    <w:tmpl w:val="43AC7262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210796"/>
    <w:multiLevelType w:val="multilevel"/>
    <w:tmpl w:val="A98CE4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F777A38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F7287C"/>
    <w:multiLevelType w:val="hybridMultilevel"/>
    <w:tmpl w:val="C59A1C84"/>
    <w:lvl w:ilvl="0" w:tplc="AD3A3756">
      <w:start w:val="1"/>
      <w:numFmt w:val="decimal"/>
      <w:lvlText w:val="%1)"/>
      <w:lvlJc w:val="left"/>
      <w:pPr>
        <w:tabs>
          <w:tab w:val="num" w:pos="-3816"/>
        </w:tabs>
        <w:ind w:left="-38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3096"/>
        </w:tabs>
        <w:ind w:left="-30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376"/>
        </w:tabs>
        <w:ind w:left="-23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656"/>
        </w:tabs>
        <w:ind w:left="-16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936"/>
        </w:tabs>
        <w:ind w:left="-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-216"/>
        </w:tabs>
        <w:ind w:left="-2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944"/>
        </w:tabs>
        <w:ind w:left="1944" w:hanging="180"/>
      </w:pPr>
      <w:rPr>
        <w:rFonts w:cs="Times New Roman"/>
      </w:rPr>
    </w:lvl>
  </w:abstractNum>
  <w:abstractNum w:abstractNumId="81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8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3" w15:restartNumberingAfterBreak="0">
    <w:nsid w:val="71330B64"/>
    <w:multiLevelType w:val="hybridMultilevel"/>
    <w:tmpl w:val="50A65E48"/>
    <w:lvl w:ilvl="0" w:tplc="78FCBC7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2D05A0B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72D64026"/>
    <w:multiLevelType w:val="hybridMultilevel"/>
    <w:tmpl w:val="6BE48EB2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D934FF4"/>
    <w:multiLevelType w:val="hybridMultilevel"/>
    <w:tmpl w:val="DCDC5CDC"/>
    <w:lvl w:ilvl="0" w:tplc="BAEECE72">
      <w:start w:val="1"/>
      <w:numFmt w:val="decimal"/>
      <w:lvlText w:val="%1."/>
      <w:lvlJc w:val="left"/>
      <w:pPr>
        <w:ind w:left="36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 w16cid:durableId="1803452268">
    <w:abstractNumId w:val="35"/>
  </w:num>
  <w:num w:numId="2" w16cid:durableId="496961491">
    <w:abstractNumId w:val="36"/>
  </w:num>
  <w:num w:numId="3" w16cid:durableId="2031098975">
    <w:abstractNumId w:val="68"/>
  </w:num>
  <w:num w:numId="4" w16cid:durableId="1388340202">
    <w:abstractNumId w:val="88"/>
  </w:num>
  <w:num w:numId="5" w16cid:durableId="1910338253">
    <w:abstractNumId w:val="42"/>
  </w:num>
  <w:num w:numId="6" w16cid:durableId="151069488">
    <w:abstractNumId w:val="50"/>
  </w:num>
  <w:num w:numId="7" w16cid:durableId="476337815">
    <w:abstractNumId w:val="74"/>
  </w:num>
  <w:num w:numId="8" w16cid:durableId="1596985457">
    <w:abstractNumId w:val="20"/>
  </w:num>
  <w:num w:numId="9" w16cid:durableId="882980589">
    <w:abstractNumId w:val="82"/>
  </w:num>
  <w:num w:numId="10" w16cid:durableId="748698716">
    <w:abstractNumId w:val="37"/>
  </w:num>
  <w:num w:numId="11" w16cid:durableId="1100375011">
    <w:abstractNumId w:val="60"/>
  </w:num>
  <w:num w:numId="12" w16cid:durableId="1222591592">
    <w:abstractNumId w:val="32"/>
  </w:num>
  <w:num w:numId="13" w16cid:durableId="1174422111">
    <w:abstractNumId w:val="19"/>
  </w:num>
  <w:num w:numId="14" w16cid:durableId="1430616733">
    <w:abstractNumId w:val="38"/>
  </w:num>
  <w:num w:numId="15" w16cid:durableId="1711608155">
    <w:abstractNumId w:val="9"/>
  </w:num>
  <w:num w:numId="16" w16cid:durableId="960767564">
    <w:abstractNumId w:val="41"/>
  </w:num>
  <w:num w:numId="17" w16cid:durableId="798259593">
    <w:abstractNumId w:val="34"/>
  </w:num>
  <w:num w:numId="18" w16cid:durableId="1058287414">
    <w:abstractNumId w:val="58"/>
  </w:num>
  <w:num w:numId="19" w16cid:durableId="1594706937">
    <w:abstractNumId w:val="52"/>
  </w:num>
  <w:num w:numId="20" w16cid:durableId="1903714365">
    <w:abstractNumId w:val="55"/>
  </w:num>
  <w:num w:numId="21" w16cid:durableId="781536860">
    <w:abstractNumId w:val="3"/>
  </w:num>
  <w:num w:numId="22" w16cid:durableId="791248016">
    <w:abstractNumId w:val="21"/>
  </w:num>
  <w:num w:numId="23" w16cid:durableId="1285771614">
    <w:abstractNumId w:val="29"/>
  </w:num>
  <w:num w:numId="24" w16cid:durableId="735126146">
    <w:abstractNumId w:val="59"/>
  </w:num>
  <w:num w:numId="25" w16cid:durableId="810440586">
    <w:abstractNumId w:val="4"/>
  </w:num>
  <w:num w:numId="26" w16cid:durableId="1352416126">
    <w:abstractNumId w:val="17"/>
  </w:num>
  <w:num w:numId="27" w16cid:durableId="1672247482">
    <w:abstractNumId w:val="86"/>
  </w:num>
  <w:num w:numId="28" w16cid:durableId="1768764789">
    <w:abstractNumId w:val="33"/>
  </w:num>
  <w:num w:numId="29" w16cid:durableId="947396584">
    <w:abstractNumId w:val="43"/>
  </w:num>
  <w:num w:numId="30" w16cid:durableId="1211654485">
    <w:abstractNumId w:val="11"/>
  </w:num>
  <w:num w:numId="31" w16cid:durableId="1323580676">
    <w:abstractNumId w:val="57"/>
  </w:num>
  <w:num w:numId="32" w16cid:durableId="314990927">
    <w:abstractNumId w:val="66"/>
  </w:num>
  <w:num w:numId="33" w16cid:durableId="1438868180">
    <w:abstractNumId w:val="73"/>
  </w:num>
  <w:num w:numId="34" w16cid:durableId="1544245348">
    <w:abstractNumId w:val="63"/>
  </w:num>
  <w:num w:numId="35" w16cid:durableId="775951488">
    <w:abstractNumId w:val="39"/>
  </w:num>
  <w:num w:numId="36" w16cid:durableId="344017113">
    <w:abstractNumId w:val="30"/>
  </w:num>
  <w:num w:numId="37" w16cid:durableId="353842575">
    <w:abstractNumId w:val="49"/>
  </w:num>
  <w:num w:numId="38" w16cid:durableId="41831423">
    <w:abstractNumId w:val="45"/>
  </w:num>
  <w:num w:numId="39" w16cid:durableId="1219323532">
    <w:abstractNumId w:val="75"/>
  </w:num>
  <w:num w:numId="40" w16cid:durableId="1217162126">
    <w:abstractNumId w:val="23"/>
  </w:num>
  <w:num w:numId="41" w16cid:durableId="127745335">
    <w:abstractNumId w:val="84"/>
  </w:num>
  <w:num w:numId="42" w16cid:durableId="1786076755">
    <w:abstractNumId w:val="5"/>
  </w:num>
  <w:num w:numId="43" w16cid:durableId="968243279">
    <w:abstractNumId w:val="40"/>
  </w:num>
  <w:num w:numId="44" w16cid:durableId="1404764229">
    <w:abstractNumId w:val="16"/>
  </w:num>
  <w:num w:numId="45" w16cid:durableId="1672025544">
    <w:abstractNumId w:val="52"/>
  </w:num>
  <w:num w:numId="46" w16cid:durableId="104525476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1601809">
    <w:abstractNumId w:val="26"/>
  </w:num>
  <w:num w:numId="48" w16cid:durableId="2028553925">
    <w:abstractNumId w:val="12"/>
  </w:num>
  <w:num w:numId="49" w16cid:durableId="1579710786">
    <w:abstractNumId w:val="83"/>
  </w:num>
  <w:num w:numId="50" w16cid:durableId="1865827774">
    <w:abstractNumId w:val="72"/>
  </w:num>
  <w:num w:numId="51" w16cid:durableId="1305428900">
    <w:abstractNumId w:val="44"/>
  </w:num>
  <w:num w:numId="52" w16cid:durableId="1832023519">
    <w:abstractNumId w:val="48"/>
  </w:num>
  <w:num w:numId="53" w16cid:durableId="1193693606">
    <w:abstractNumId w:val="89"/>
  </w:num>
  <w:num w:numId="54" w16cid:durableId="205982098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8165460">
    <w:abstractNumId w:val="46"/>
  </w:num>
  <w:num w:numId="56" w16cid:durableId="947545532">
    <w:abstractNumId w:val="81"/>
  </w:num>
  <w:num w:numId="57" w16cid:durableId="1880779028">
    <w:abstractNumId w:val="14"/>
  </w:num>
  <w:num w:numId="58" w16cid:durableId="584799908">
    <w:abstractNumId w:val="18"/>
  </w:num>
  <w:num w:numId="59" w16cid:durableId="1770655321">
    <w:abstractNumId w:val="13"/>
  </w:num>
  <w:num w:numId="60" w16cid:durableId="1269898318">
    <w:abstractNumId w:val="10"/>
  </w:num>
  <w:num w:numId="61" w16cid:durableId="1713381136">
    <w:abstractNumId w:val="62"/>
  </w:num>
  <w:num w:numId="62" w16cid:durableId="1067411881">
    <w:abstractNumId w:val="51"/>
  </w:num>
  <w:num w:numId="63" w16cid:durableId="550699480">
    <w:abstractNumId w:val="70"/>
  </w:num>
  <w:num w:numId="64" w16cid:durableId="260844743">
    <w:abstractNumId w:val="69"/>
  </w:num>
  <w:num w:numId="65" w16cid:durableId="629822492">
    <w:abstractNumId w:val="69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6" w16cid:durableId="1909461247">
    <w:abstractNumId w:val="69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7" w16cid:durableId="13628275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421872289">
    <w:abstractNumId w:val="27"/>
  </w:num>
  <w:num w:numId="69" w16cid:durableId="1368601294">
    <w:abstractNumId w:val="31"/>
  </w:num>
  <w:num w:numId="70" w16cid:durableId="1994680073">
    <w:abstractNumId w:val="8"/>
  </w:num>
  <w:num w:numId="71" w16cid:durableId="559292187">
    <w:abstractNumId w:val="78"/>
  </w:num>
  <w:num w:numId="72" w16cid:durableId="908420396">
    <w:abstractNumId w:val="77"/>
  </w:num>
  <w:num w:numId="73" w16cid:durableId="1946502422">
    <w:abstractNumId w:val="15"/>
  </w:num>
  <w:num w:numId="74" w16cid:durableId="597295960">
    <w:abstractNumId w:val="24"/>
  </w:num>
  <w:num w:numId="75" w16cid:durableId="433864112">
    <w:abstractNumId w:val="54"/>
  </w:num>
  <w:num w:numId="76" w16cid:durableId="433675432">
    <w:abstractNumId w:val="76"/>
  </w:num>
  <w:num w:numId="77" w16cid:durableId="1736925993">
    <w:abstractNumId w:val="85"/>
  </w:num>
  <w:num w:numId="78" w16cid:durableId="516772020">
    <w:abstractNumId w:val="22"/>
  </w:num>
  <w:num w:numId="79" w16cid:durableId="1314871176">
    <w:abstractNumId w:val="61"/>
  </w:num>
  <w:num w:numId="80" w16cid:durableId="1197892131">
    <w:abstractNumId w:val="28"/>
  </w:num>
  <w:num w:numId="81" w16cid:durableId="12806426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065949981">
    <w:abstractNumId w:val="25"/>
  </w:num>
  <w:num w:numId="83" w16cid:durableId="1542010900">
    <w:abstractNumId w:val="6"/>
  </w:num>
  <w:num w:numId="84" w16cid:durableId="783621077">
    <w:abstractNumId w:val="64"/>
  </w:num>
  <w:num w:numId="85" w16cid:durableId="1576092091">
    <w:abstractNumId w:val="56"/>
  </w:num>
  <w:num w:numId="86" w16cid:durableId="855390405">
    <w:abstractNumId w:val="27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4"/>
        </w:rPr>
      </w:lvl>
    </w:lvlOverride>
  </w:num>
  <w:num w:numId="87" w16cid:durableId="11645905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38234301">
    <w:abstractNumId w:val="65"/>
  </w:num>
  <w:num w:numId="89" w16cid:durableId="1230727005">
    <w:abstractNumId w:val="71"/>
  </w:num>
  <w:num w:numId="90" w16cid:durableId="2112122259">
    <w:abstractNumId w:val="2"/>
  </w:num>
  <w:num w:numId="91" w16cid:durableId="1550417643">
    <w:abstractNumId w:val="7"/>
  </w:num>
  <w:num w:numId="92" w16cid:durableId="639043482">
    <w:abstractNumId w:val="53"/>
  </w:num>
  <w:num w:numId="93" w16cid:durableId="1771703158">
    <w:abstractNumId w:val="7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CAA"/>
    <w:rsid w:val="00005B59"/>
    <w:rsid w:val="0001200B"/>
    <w:rsid w:val="00017972"/>
    <w:rsid w:val="00031C2A"/>
    <w:rsid w:val="00034039"/>
    <w:rsid w:val="000400F4"/>
    <w:rsid w:val="0004726F"/>
    <w:rsid w:val="00047AD3"/>
    <w:rsid w:val="000548FB"/>
    <w:rsid w:val="000561D9"/>
    <w:rsid w:val="00062F2C"/>
    <w:rsid w:val="00065506"/>
    <w:rsid w:val="00070CD7"/>
    <w:rsid w:val="000730CF"/>
    <w:rsid w:val="00076512"/>
    <w:rsid w:val="000768FC"/>
    <w:rsid w:val="00085D41"/>
    <w:rsid w:val="00092DC5"/>
    <w:rsid w:val="000943EB"/>
    <w:rsid w:val="00097CFC"/>
    <w:rsid w:val="000A29D2"/>
    <w:rsid w:val="000B2687"/>
    <w:rsid w:val="000B4685"/>
    <w:rsid w:val="000B6B49"/>
    <w:rsid w:val="000B7584"/>
    <w:rsid w:val="000C3790"/>
    <w:rsid w:val="000C5244"/>
    <w:rsid w:val="000D2C00"/>
    <w:rsid w:val="000D4E0D"/>
    <w:rsid w:val="000D536F"/>
    <w:rsid w:val="000D6EB4"/>
    <w:rsid w:val="000E019E"/>
    <w:rsid w:val="000E0FCD"/>
    <w:rsid w:val="000E29D5"/>
    <w:rsid w:val="000E35E6"/>
    <w:rsid w:val="000E5C69"/>
    <w:rsid w:val="000F07E3"/>
    <w:rsid w:val="000F0D83"/>
    <w:rsid w:val="000F1B88"/>
    <w:rsid w:val="000F20B3"/>
    <w:rsid w:val="000F503B"/>
    <w:rsid w:val="001005E1"/>
    <w:rsid w:val="001050DB"/>
    <w:rsid w:val="00106092"/>
    <w:rsid w:val="00112193"/>
    <w:rsid w:val="00123643"/>
    <w:rsid w:val="00125D98"/>
    <w:rsid w:val="00125DD6"/>
    <w:rsid w:val="0012617A"/>
    <w:rsid w:val="00127065"/>
    <w:rsid w:val="001270DC"/>
    <w:rsid w:val="0013021F"/>
    <w:rsid w:val="00131108"/>
    <w:rsid w:val="001357B8"/>
    <w:rsid w:val="00142B09"/>
    <w:rsid w:val="00145207"/>
    <w:rsid w:val="0014598B"/>
    <w:rsid w:val="00145D45"/>
    <w:rsid w:val="001665F0"/>
    <w:rsid w:val="001710D9"/>
    <w:rsid w:val="00171D3B"/>
    <w:rsid w:val="00172470"/>
    <w:rsid w:val="00174021"/>
    <w:rsid w:val="0017625C"/>
    <w:rsid w:val="0018302E"/>
    <w:rsid w:val="00186420"/>
    <w:rsid w:val="00187527"/>
    <w:rsid w:val="0019250F"/>
    <w:rsid w:val="001965B0"/>
    <w:rsid w:val="001966A6"/>
    <w:rsid w:val="001A099B"/>
    <w:rsid w:val="001A346E"/>
    <w:rsid w:val="001A468F"/>
    <w:rsid w:val="001B00A4"/>
    <w:rsid w:val="001B1A2A"/>
    <w:rsid w:val="001B34CF"/>
    <w:rsid w:val="001C18BF"/>
    <w:rsid w:val="001C2C95"/>
    <w:rsid w:val="001C3231"/>
    <w:rsid w:val="001C4D19"/>
    <w:rsid w:val="001D0F9B"/>
    <w:rsid w:val="001D173A"/>
    <w:rsid w:val="001D1AF2"/>
    <w:rsid w:val="001D1D30"/>
    <w:rsid w:val="001D5721"/>
    <w:rsid w:val="001D6301"/>
    <w:rsid w:val="001E7BA1"/>
    <w:rsid w:val="001F2759"/>
    <w:rsid w:val="001F2F0B"/>
    <w:rsid w:val="001F5D3E"/>
    <w:rsid w:val="001F66E5"/>
    <w:rsid w:val="001F7B3A"/>
    <w:rsid w:val="00200288"/>
    <w:rsid w:val="00201810"/>
    <w:rsid w:val="00202233"/>
    <w:rsid w:val="0020303C"/>
    <w:rsid w:val="002034CC"/>
    <w:rsid w:val="00206236"/>
    <w:rsid w:val="00210C73"/>
    <w:rsid w:val="0021136E"/>
    <w:rsid w:val="00211BF2"/>
    <w:rsid w:val="00215AED"/>
    <w:rsid w:val="00221379"/>
    <w:rsid w:val="002234DA"/>
    <w:rsid w:val="002277B1"/>
    <w:rsid w:val="00231B5B"/>
    <w:rsid w:val="00232CF0"/>
    <w:rsid w:val="00236112"/>
    <w:rsid w:val="00243A98"/>
    <w:rsid w:val="00247D94"/>
    <w:rsid w:val="0025158F"/>
    <w:rsid w:val="002629CF"/>
    <w:rsid w:val="00265940"/>
    <w:rsid w:val="00265C46"/>
    <w:rsid w:val="00266E11"/>
    <w:rsid w:val="002679C9"/>
    <w:rsid w:val="00271C0A"/>
    <w:rsid w:val="00272165"/>
    <w:rsid w:val="0027263B"/>
    <w:rsid w:val="0027319A"/>
    <w:rsid w:val="002733D5"/>
    <w:rsid w:val="00274F05"/>
    <w:rsid w:val="0027738D"/>
    <w:rsid w:val="00285405"/>
    <w:rsid w:val="0028605E"/>
    <w:rsid w:val="00292CBF"/>
    <w:rsid w:val="0029364E"/>
    <w:rsid w:val="002975F1"/>
    <w:rsid w:val="002A3A8C"/>
    <w:rsid w:val="002A721F"/>
    <w:rsid w:val="002B169E"/>
    <w:rsid w:val="002C17BD"/>
    <w:rsid w:val="002C57DA"/>
    <w:rsid w:val="002C67E6"/>
    <w:rsid w:val="002C71F8"/>
    <w:rsid w:val="002D4496"/>
    <w:rsid w:val="002D4517"/>
    <w:rsid w:val="002D775B"/>
    <w:rsid w:val="002E0D67"/>
    <w:rsid w:val="002E1AB3"/>
    <w:rsid w:val="002E65D3"/>
    <w:rsid w:val="002F1714"/>
    <w:rsid w:val="002F2026"/>
    <w:rsid w:val="002F33F3"/>
    <w:rsid w:val="002F44F5"/>
    <w:rsid w:val="002F495A"/>
    <w:rsid w:val="002F58CA"/>
    <w:rsid w:val="002F5B13"/>
    <w:rsid w:val="003021ED"/>
    <w:rsid w:val="00302381"/>
    <w:rsid w:val="00302C02"/>
    <w:rsid w:val="00304CAD"/>
    <w:rsid w:val="00314AFE"/>
    <w:rsid w:val="003235FF"/>
    <w:rsid w:val="00326058"/>
    <w:rsid w:val="0033033C"/>
    <w:rsid w:val="003314E2"/>
    <w:rsid w:val="00331551"/>
    <w:rsid w:val="00332896"/>
    <w:rsid w:val="003360C4"/>
    <w:rsid w:val="00344E2F"/>
    <w:rsid w:val="00350753"/>
    <w:rsid w:val="00350BA5"/>
    <w:rsid w:val="00356196"/>
    <w:rsid w:val="003727E1"/>
    <w:rsid w:val="00372EF4"/>
    <w:rsid w:val="0037561B"/>
    <w:rsid w:val="00380C7C"/>
    <w:rsid w:val="00384E82"/>
    <w:rsid w:val="003861D3"/>
    <w:rsid w:val="00392806"/>
    <w:rsid w:val="00395251"/>
    <w:rsid w:val="00396225"/>
    <w:rsid w:val="003A2E62"/>
    <w:rsid w:val="003A3483"/>
    <w:rsid w:val="003B2DDC"/>
    <w:rsid w:val="003B3AAC"/>
    <w:rsid w:val="003D6640"/>
    <w:rsid w:val="003E60EB"/>
    <w:rsid w:val="003F16D9"/>
    <w:rsid w:val="003F5F0B"/>
    <w:rsid w:val="003F75FE"/>
    <w:rsid w:val="003F7A04"/>
    <w:rsid w:val="004024C1"/>
    <w:rsid w:val="0040302C"/>
    <w:rsid w:val="0040323D"/>
    <w:rsid w:val="004079F2"/>
    <w:rsid w:val="004100AF"/>
    <w:rsid w:val="0041055A"/>
    <w:rsid w:val="0042265D"/>
    <w:rsid w:val="00423131"/>
    <w:rsid w:val="00427D0F"/>
    <w:rsid w:val="00430130"/>
    <w:rsid w:val="00432C69"/>
    <w:rsid w:val="00432E4C"/>
    <w:rsid w:val="004348CD"/>
    <w:rsid w:val="004511D0"/>
    <w:rsid w:val="0045296F"/>
    <w:rsid w:val="004602BF"/>
    <w:rsid w:val="00461CB4"/>
    <w:rsid w:val="00462DB4"/>
    <w:rsid w:val="0046656C"/>
    <w:rsid w:val="00471BDC"/>
    <w:rsid w:val="00473352"/>
    <w:rsid w:val="004753D2"/>
    <w:rsid w:val="00486E6A"/>
    <w:rsid w:val="004904B3"/>
    <w:rsid w:val="00493458"/>
    <w:rsid w:val="00493687"/>
    <w:rsid w:val="00497165"/>
    <w:rsid w:val="0049769F"/>
    <w:rsid w:val="004A0210"/>
    <w:rsid w:val="004A0486"/>
    <w:rsid w:val="004A1FE4"/>
    <w:rsid w:val="004B23F5"/>
    <w:rsid w:val="004B6AEA"/>
    <w:rsid w:val="004B784A"/>
    <w:rsid w:val="004B7FC4"/>
    <w:rsid w:val="004C2FBF"/>
    <w:rsid w:val="004C4BF3"/>
    <w:rsid w:val="004D57C1"/>
    <w:rsid w:val="004E2D18"/>
    <w:rsid w:val="004E67AF"/>
    <w:rsid w:val="004E7350"/>
    <w:rsid w:val="00500139"/>
    <w:rsid w:val="00500AD8"/>
    <w:rsid w:val="005026E7"/>
    <w:rsid w:val="00503974"/>
    <w:rsid w:val="00503EF8"/>
    <w:rsid w:val="00504CEB"/>
    <w:rsid w:val="005065CC"/>
    <w:rsid w:val="00511789"/>
    <w:rsid w:val="00514F5F"/>
    <w:rsid w:val="00515C8C"/>
    <w:rsid w:val="00517714"/>
    <w:rsid w:val="00523DA3"/>
    <w:rsid w:val="00524441"/>
    <w:rsid w:val="00531177"/>
    <w:rsid w:val="00534CF9"/>
    <w:rsid w:val="00536E5A"/>
    <w:rsid w:val="00536EC4"/>
    <w:rsid w:val="00540CC1"/>
    <w:rsid w:val="00541D0E"/>
    <w:rsid w:val="00542C5D"/>
    <w:rsid w:val="00543C6F"/>
    <w:rsid w:val="00544A25"/>
    <w:rsid w:val="00545F93"/>
    <w:rsid w:val="0055134B"/>
    <w:rsid w:val="005554E8"/>
    <w:rsid w:val="00557537"/>
    <w:rsid w:val="00560081"/>
    <w:rsid w:val="00562CA2"/>
    <w:rsid w:val="00567163"/>
    <w:rsid w:val="00570650"/>
    <w:rsid w:val="005723C4"/>
    <w:rsid w:val="0057394A"/>
    <w:rsid w:val="00576235"/>
    <w:rsid w:val="00577B82"/>
    <w:rsid w:val="00590003"/>
    <w:rsid w:val="00592A61"/>
    <w:rsid w:val="005A09AA"/>
    <w:rsid w:val="005A2CF4"/>
    <w:rsid w:val="005B203A"/>
    <w:rsid w:val="005B33F4"/>
    <w:rsid w:val="005C1C2F"/>
    <w:rsid w:val="005C4DF1"/>
    <w:rsid w:val="005C66A0"/>
    <w:rsid w:val="005D2DCB"/>
    <w:rsid w:val="005E1B38"/>
    <w:rsid w:val="005E20C0"/>
    <w:rsid w:val="005E2856"/>
    <w:rsid w:val="005E797D"/>
    <w:rsid w:val="005F1E84"/>
    <w:rsid w:val="005F3DC0"/>
    <w:rsid w:val="005F3F34"/>
    <w:rsid w:val="005F464B"/>
    <w:rsid w:val="006011BF"/>
    <w:rsid w:val="0060458D"/>
    <w:rsid w:val="00605824"/>
    <w:rsid w:val="00607060"/>
    <w:rsid w:val="00612012"/>
    <w:rsid w:val="00616BC6"/>
    <w:rsid w:val="00621C2F"/>
    <w:rsid w:val="0062617E"/>
    <w:rsid w:val="00631B05"/>
    <w:rsid w:val="00632BC8"/>
    <w:rsid w:val="006349C7"/>
    <w:rsid w:val="00640C37"/>
    <w:rsid w:val="00644907"/>
    <w:rsid w:val="006455B6"/>
    <w:rsid w:val="00645A97"/>
    <w:rsid w:val="00646C0E"/>
    <w:rsid w:val="00651F77"/>
    <w:rsid w:val="00652AFB"/>
    <w:rsid w:val="00656E59"/>
    <w:rsid w:val="0065725F"/>
    <w:rsid w:val="00660F5D"/>
    <w:rsid w:val="00663768"/>
    <w:rsid w:val="006648A2"/>
    <w:rsid w:val="00665CEF"/>
    <w:rsid w:val="00667AAF"/>
    <w:rsid w:val="00670518"/>
    <w:rsid w:val="00673E93"/>
    <w:rsid w:val="006806B3"/>
    <w:rsid w:val="00691EDB"/>
    <w:rsid w:val="006920E6"/>
    <w:rsid w:val="00693ABC"/>
    <w:rsid w:val="00694B57"/>
    <w:rsid w:val="006A1749"/>
    <w:rsid w:val="006A30AF"/>
    <w:rsid w:val="006A3C25"/>
    <w:rsid w:val="006A48DA"/>
    <w:rsid w:val="006B3BD9"/>
    <w:rsid w:val="006B4682"/>
    <w:rsid w:val="006C40EB"/>
    <w:rsid w:val="006C5B90"/>
    <w:rsid w:val="006C61D0"/>
    <w:rsid w:val="006C750D"/>
    <w:rsid w:val="006D0553"/>
    <w:rsid w:val="006D0AFA"/>
    <w:rsid w:val="006D2181"/>
    <w:rsid w:val="006D271F"/>
    <w:rsid w:val="006D280C"/>
    <w:rsid w:val="006E5FE2"/>
    <w:rsid w:val="006F573B"/>
    <w:rsid w:val="00700E90"/>
    <w:rsid w:val="00704ABD"/>
    <w:rsid w:val="0070784F"/>
    <w:rsid w:val="00714D9B"/>
    <w:rsid w:val="00717E68"/>
    <w:rsid w:val="00723D84"/>
    <w:rsid w:val="0073345C"/>
    <w:rsid w:val="00745977"/>
    <w:rsid w:val="00751E90"/>
    <w:rsid w:val="007537EE"/>
    <w:rsid w:val="007554C7"/>
    <w:rsid w:val="007564A5"/>
    <w:rsid w:val="00762A4E"/>
    <w:rsid w:val="00763F70"/>
    <w:rsid w:val="00767833"/>
    <w:rsid w:val="00772A19"/>
    <w:rsid w:val="00772D16"/>
    <w:rsid w:val="00772F9F"/>
    <w:rsid w:val="00774193"/>
    <w:rsid w:val="00774810"/>
    <w:rsid w:val="007819C9"/>
    <w:rsid w:val="00790676"/>
    <w:rsid w:val="007913DD"/>
    <w:rsid w:val="00791697"/>
    <w:rsid w:val="007924B1"/>
    <w:rsid w:val="007966EE"/>
    <w:rsid w:val="00797B57"/>
    <w:rsid w:val="007B15BC"/>
    <w:rsid w:val="007C0158"/>
    <w:rsid w:val="007C2AAF"/>
    <w:rsid w:val="007C5DA1"/>
    <w:rsid w:val="007C6028"/>
    <w:rsid w:val="007C6A84"/>
    <w:rsid w:val="007C6C89"/>
    <w:rsid w:val="007C7FEE"/>
    <w:rsid w:val="007D3216"/>
    <w:rsid w:val="007D346F"/>
    <w:rsid w:val="007E0E13"/>
    <w:rsid w:val="007E3003"/>
    <w:rsid w:val="007E37CE"/>
    <w:rsid w:val="007E4EE4"/>
    <w:rsid w:val="007F78BF"/>
    <w:rsid w:val="00801AFA"/>
    <w:rsid w:val="00802CE6"/>
    <w:rsid w:val="00816160"/>
    <w:rsid w:val="00820EFC"/>
    <w:rsid w:val="008237F8"/>
    <w:rsid w:val="008242DD"/>
    <w:rsid w:val="00827945"/>
    <w:rsid w:val="008321A9"/>
    <w:rsid w:val="00832246"/>
    <w:rsid w:val="00843AC3"/>
    <w:rsid w:val="008537CB"/>
    <w:rsid w:val="00860CA7"/>
    <w:rsid w:val="00861227"/>
    <w:rsid w:val="00862022"/>
    <w:rsid w:val="008622E5"/>
    <w:rsid w:val="008706AC"/>
    <w:rsid w:val="008742C6"/>
    <w:rsid w:val="008848F8"/>
    <w:rsid w:val="0088579B"/>
    <w:rsid w:val="00886621"/>
    <w:rsid w:val="008903CB"/>
    <w:rsid w:val="0089106D"/>
    <w:rsid w:val="008944FC"/>
    <w:rsid w:val="00897AED"/>
    <w:rsid w:val="008A042A"/>
    <w:rsid w:val="008A39E6"/>
    <w:rsid w:val="008B435F"/>
    <w:rsid w:val="008C06BD"/>
    <w:rsid w:val="008C5FD5"/>
    <w:rsid w:val="008C7322"/>
    <w:rsid w:val="008D3364"/>
    <w:rsid w:val="008E14DD"/>
    <w:rsid w:val="008E62F6"/>
    <w:rsid w:val="008E7AFE"/>
    <w:rsid w:val="008F050C"/>
    <w:rsid w:val="008F150B"/>
    <w:rsid w:val="008F20BE"/>
    <w:rsid w:val="008F6070"/>
    <w:rsid w:val="00900083"/>
    <w:rsid w:val="009010A6"/>
    <w:rsid w:val="009031BB"/>
    <w:rsid w:val="00906539"/>
    <w:rsid w:val="0090729E"/>
    <w:rsid w:val="00913498"/>
    <w:rsid w:val="00915FFF"/>
    <w:rsid w:val="00920508"/>
    <w:rsid w:val="009220DA"/>
    <w:rsid w:val="009246DB"/>
    <w:rsid w:val="009337D8"/>
    <w:rsid w:val="00936604"/>
    <w:rsid w:val="009374BE"/>
    <w:rsid w:val="00941653"/>
    <w:rsid w:val="00942005"/>
    <w:rsid w:val="009518BF"/>
    <w:rsid w:val="009537E7"/>
    <w:rsid w:val="00953F8F"/>
    <w:rsid w:val="009604E4"/>
    <w:rsid w:val="00963411"/>
    <w:rsid w:val="009646FE"/>
    <w:rsid w:val="00966707"/>
    <w:rsid w:val="00967045"/>
    <w:rsid w:val="00971D94"/>
    <w:rsid w:val="00973059"/>
    <w:rsid w:val="0097305A"/>
    <w:rsid w:val="00974F11"/>
    <w:rsid w:val="00974FEE"/>
    <w:rsid w:val="0098385C"/>
    <w:rsid w:val="009879BC"/>
    <w:rsid w:val="00987C7E"/>
    <w:rsid w:val="009A08CE"/>
    <w:rsid w:val="009B04B5"/>
    <w:rsid w:val="009B139F"/>
    <w:rsid w:val="009B2A3A"/>
    <w:rsid w:val="009B2AE0"/>
    <w:rsid w:val="009B3850"/>
    <w:rsid w:val="009D2EE8"/>
    <w:rsid w:val="009D4817"/>
    <w:rsid w:val="009D4E26"/>
    <w:rsid w:val="009E19C6"/>
    <w:rsid w:val="009E3F5B"/>
    <w:rsid w:val="009F2A31"/>
    <w:rsid w:val="009F2CA2"/>
    <w:rsid w:val="009F5D0B"/>
    <w:rsid w:val="00A029B3"/>
    <w:rsid w:val="00A06D52"/>
    <w:rsid w:val="00A0709D"/>
    <w:rsid w:val="00A13C3E"/>
    <w:rsid w:val="00A14A55"/>
    <w:rsid w:val="00A21415"/>
    <w:rsid w:val="00A258DD"/>
    <w:rsid w:val="00A2751E"/>
    <w:rsid w:val="00A313D1"/>
    <w:rsid w:val="00A43E19"/>
    <w:rsid w:val="00A44F72"/>
    <w:rsid w:val="00A45183"/>
    <w:rsid w:val="00A45D82"/>
    <w:rsid w:val="00A502EC"/>
    <w:rsid w:val="00A53283"/>
    <w:rsid w:val="00A54666"/>
    <w:rsid w:val="00A561F0"/>
    <w:rsid w:val="00A566E8"/>
    <w:rsid w:val="00A57DA6"/>
    <w:rsid w:val="00A61C49"/>
    <w:rsid w:val="00A648E6"/>
    <w:rsid w:val="00A76320"/>
    <w:rsid w:val="00A77BB0"/>
    <w:rsid w:val="00A8306E"/>
    <w:rsid w:val="00A869E3"/>
    <w:rsid w:val="00A87387"/>
    <w:rsid w:val="00A93B97"/>
    <w:rsid w:val="00A93FD2"/>
    <w:rsid w:val="00A97FFC"/>
    <w:rsid w:val="00AA0875"/>
    <w:rsid w:val="00AA1091"/>
    <w:rsid w:val="00AA7D91"/>
    <w:rsid w:val="00AA7EED"/>
    <w:rsid w:val="00AB0974"/>
    <w:rsid w:val="00AB1498"/>
    <w:rsid w:val="00AB6846"/>
    <w:rsid w:val="00AB7E0C"/>
    <w:rsid w:val="00AC00E9"/>
    <w:rsid w:val="00AD25AA"/>
    <w:rsid w:val="00AE1C99"/>
    <w:rsid w:val="00AF2499"/>
    <w:rsid w:val="00AF3379"/>
    <w:rsid w:val="00B000AE"/>
    <w:rsid w:val="00B01D6E"/>
    <w:rsid w:val="00B02035"/>
    <w:rsid w:val="00B038FB"/>
    <w:rsid w:val="00B0441A"/>
    <w:rsid w:val="00B078A8"/>
    <w:rsid w:val="00B22F63"/>
    <w:rsid w:val="00B255C8"/>
    <w:rsid w:val="00B30D85"/>
    <w:rsid w:val="00B31BE1"/>
    <w:rsid w:val="00B32ADE"/>
    <w:rsid w:val="00B33858"/>
    <w:rsid w:val="00B34325"/>
    <w:rsid w:val="00B35ABA"/>
    <w:rsid w:val="00B41C61"/>
    <w:rsid w:val="00B42C0A"/>
    <w:rsid w:val="00B43DC2"/>
    <w:rsid w:val="00B45EF6"/>
    <w:rsid w:val="00B50B1E"/>
    <w:rsid w:val="00B5768B"/>
    <w:rsid w:val="00B615E1"/>
    <w:rsid w:val="00B62EC9"/>
    <w:rsid w:val="00B67C23"/>
    <w:rsid w:val="00B73CDA"/>
    <w:rsid w:val="00B76572"/>
    <w:rsid w:val="00B77C8C"/>
    <w:rsid w:val="00B803A7"/>
    <w:rsid w:val="00B81160"/>
    <w:rsid w:val="00B852A3"/>
    <w:rsid w:val="00B908B7"/>
    <w:rsid w:val="00B919FF"/>
    <w:rsid w:val="00B96B0D"/>
    <w:rsid w:val="00B977FA"/>
    <w:rsid w:val="00BA2F05"/>
    <w:rsid w:val="00BA318D"/>
    <w:rsid w:val="00BA344E"/>
    <w:rsid w:val="00BA47B1"/>
    <w:rsid w:val="00BA7123"/>
    <w:rsid w:val="00BA79B9"/>
    <w:rsid w:val="00BB5628"/>
    <w:rsid w:val="00BB5DDE"/>
    <w:rsid w:val="00BC0E38"/>
    <w:rsid w:val="00BC2A27"/>
    <w:rsid w:val="00BC67F9"/>
    <w:rsid w:val="00BC6EB4"/>
    <w:rsid w:val="00BD1819"/>
    <w:rsid w:val="00BD5BB5"/>
    <w:rsid w:val="00BE086B"/>
    <w:rsid w:val="00BE18F1"/>
    <w:rsid w:val="00BE5092"/>
    <w:rsid w:val="00BE6AD1"/>
    <w:rsid w:val="00BF712E"/>
    <w:rsid w:val="00BF738C"/>
    <w:rsid w:val="00BF7EDF"/>
    <w:rsid w:val="00C01A3C"/>
    <w:rsid w:val="00C03BC6"/>
    <w:rsid w:val="00C05052"/>
    <w:rsid w:val="00C10AE5"/>
    <w:rsid w:val="00C13512"/>
    <w:rsid w:val="00C1549C"/>
    <w:rsid w:val="00C162B9"/>
    <w:rsid w:val="00C1695F"/>
    <w:rsid w:val="00C20C24"/>
    <w:rsid w:val="00C2376D"/>
    <w:rsid w:val="00C32912"/>
    <w:rsid w:val="00C36D08"/>
    <w:rsid w:val="00C37E31"/>
    <w:rsid w:val="00C4174A"/>
    <w:rsid w:val="00C4225D"/>
    <w:rsid w:val="00C46298"/>
    <w:rsid w:val="00C564AD"/>
    <w:rsid w:val="00C5650B"/>
    <w:rsid w:val="00C57C0A"/>
    <w:rsid w:val="00C62A0F"/>
    <w:rsid w:val="00C6411F"/>
    <w:rsid w:val="00C64D99"/>
    <w:rsid w:val="00C65B32"/>
    <w:rsid w:val="00C74DF6"/>
    <w:rsid w:val="00C77E44"/>
    <w:rsid w:val="00C82CB9"/>
    <w:rsid w:val="00C835AE"/>
    <w:rsid w:val="00C83D8A"/>
    <w:rsid w:val="00C85E96"/>
    <w:rsid w:val="00C912FE"/>
    <w:rsid w:val="00CA5ABD"/>
    <w:rsid w:val="00CA7A0A"/>
    <w:rsid w:val="00CB0E94"/>
    <w:rsid w:val="00CC402A"/>
    <w:rsid w:val="00CD25D2"/>
    <w:rsid w:val="00CD2BDA"/>
    <w:rsid w:val="00CD5321"/>
    <w:rsid w:val="00CD5710"/>
    <w:rsid w:val="00CD6411"/>
    <w:rsid w:val="00CE4665"/>
    <w:rsid w:val="00CE5F34"/>
    <w:rsid w:val="00CF14B5"/>
    <w:rsid w:val="00CF5D0C"/>
    <w:rsid w:val="00CF6D5D"/>
    <w:rsid w:val="00D02BE3"/>
    <w:rsid w:val="00D03531"/>
    <w:rsid w:val="00D03EF9"/>
    <w:rsid w:val="00D16FA1"/>
    <w:rsid w:val="00D20947"/>
    <w:rsid w:val="00D245EB"/>
    <w:rsid w:val="00D27C4A"/>
    <w:rsid w:val="00D33753"/>
    <w:rsid w:val="00D343EE"/>
    <w:rsid w:val="00D40726"/>
    <w:rsid w:val="00D43C15"/>
    <w:rsid w:val="00D44423"/>
    <w:rsid w:val="00D47494"/>
    <w:rsid w:val="00D47B64"/>
    <w:rsid w:val="00D5095A"/>
    <w:rsid w:val="00D542A5"/>
    <w:rsid w:val="00D731DC"/>
    <w:rsid w:val="00D74D53"/>
    <w:rsid w:val="00D937D6"/>
    <w:rsid w:val="00DA0403"/>
    <w:rsid w:val="00DA0738"/>
    <w:rsid w:val="00DA33E7"/>
    <w:rsid w:val="00DA789C"/>
    <w:rsid w:val="00DB0193"/>
    <w:rsid w:val="00DB0BE3"/>
    <w:rsid w:val="00DB16B9"/>
    <w:rsid w:val="00DB1AE2"/>
    <w:rsid w:val="00DB1F15"/>
    <w:rsid w:val="00DC5FE1"/>
    <w:rsid w:val="00DC62FF"/>
    <w:rsid w:val="00DD6146"/>
    <w:rsid w:val="00DD6817"/>
    <w:rsid w:val="00DE0ACB"/>
    <w:rsid w:val="00DE1A7F"/>
    <w:rsid w:val="00DE34D2"/>
    <w:rsid w:val="00DE3985"/>
    <w:rsid w:val="00DE3C3D"/>
    <w:rsid w:val="00DE77BB"/>
    <w:rsid w:val="00DF267D"/>
    <w:rsid w:val="00DF643F"/>
    <w:rsid w:val="00DF672F"/>
    <w:rsid w:val="00DF757F"/>
    <w:rsid w:val="00E01994"/>
    <w:rsid w:val="00E0474F"/>
    <w:rsid w:val="00E12160"/>
    <w:rsid w:val="00E134FF"/>
    <w:rsid w:val="00E16F6E"/>
    <w:rsid w:val="00E220C6"/>
    <w:rsid w:val="00E229A7"/>
    <w:rsid w:val="00E24A9F"/>
    <w:rsid w:val="00E30C2A"/>
    <w:rsid w:val="00E3406D"/>
    <w:rsid w:val="00E34420"/>
    <w:rsid w:val="00E41C70"/>
    <w:rsid w:val="00E50405"/>
    <w:rsid w:val="00E51EED"/>
    <w:rsid w:val="00E612B5"/>
    <w:rsid w:val="00E66556"/>
    <w:rsid w:val="00E67FED"/>
    <w:rsid w:val="00E712D2"/>
    <w:rsid w:val="00E7254B"/>
    <w:rsid w:val="00E73DE3"/>
    <w:rsid w:val="00E83C21"/>
    <w:rsid w:val="00E85925"/>
    <w:rsid w:val="00E866BB"/>
    <w:rsid w:val="00E872EB"/>
    <w:rsid w:val="00E87BA2"/>
    <w:rsid w:val="00E93425"/>
    <w:rsid w:val="00E953C0"/>
    <w:rsid w:val="00EB09E0"/>
    <w:rsid w:val="00EB28BF"/>
    <w:rsid w:val="00EB367F"/>
    <w:rsid w:val="00EB6562"/>
    <w:rsid w:val="00EB6E0F"/>
    <w:rsid w:val="00EB71A4"/>
    <w:rsid w:val="00EC25A3"/>
    <w:rsid w:val="00EC467D"/>
    <w:rsid w:val="00EC6340"/>
    <w:rsid w:val="00ED7D69"/>
    <w:rsid w:val="00EE4F71"/>
    <w:rsid w:val="00EE50FB"/>
    <w:rsid w:val="00EE72D3"/>
    <w:rsid w:val="00EF587F"/>
    <w:rsid w:val="00F00646"/>
    <w:rsid w:val="00F0304E"/>
    <w:rsid w:val="00F04651"/>
    <w:rsid w:val="00F06706"/>
    <w:rsid w:val="00F06A5C"/>
    <w:rsid w:val="00F12195"/>
    <w:rsid w:val="00F14952"/>
    <w:rsid w:val="00F15567"/>
    <w:rsid w:val="00F16572"/>
    <w:rsid w:val="00F2673B"/>
    <w:rsid w:val="00F26823"/>
    <w:rsid w:val="00F27700"/>
    <w:rsid w:val="00F311F7"/>
    <w:rsid w:val="00F33591"/>
    <w:rsid w:val="00F33F03"/>
    <w:rsid w:val="00F36873"/>
    <w:rsid w:val="00F408EF"/>
    <w:rsid w:val="00F44AD2"/>
    <w:rsid w:val="00F45D5D"/>
    <w:rsid w:val="00F51164"/>
    <w:rsid w:val="00F520D8"/>
    <w:rsid w:val="00F60A3D"/>
    <w:rsid w:val="00F6446A"/>
    <w:rsid w:val="00F6508D"/>
    <w:rsid w:val="00F70489"/>
    <w:rsid w:val="00F72E3A"/>
    <w:rsid w:val="00F82ECC"/>
    <w:rsid w:val="00F83210"/>
    <w:rsid w:val="00F8345F"/>
    <w:rsid w:val="00F841FD"/>
    <w:rsid w:val="00F92F29"/>
    <w:rsid w:val="00F95C09"/>
    <w:rsid w:val="00F97046"/>
    <w:rsid w:val="00FA0B9A"/>
    <w:rsid w:val="00FA2B80"/>
    <w:rsid w:val="00FA66BF"/>
    <w:rsid w:val="00FA71EA"/>
    <w:rsid w:val="00FB3DEF"/>
    <w:rsid w:val="00FB6E09"/>
    <w:rsid w:val="00FB7CD8"/>
    <w:rsid w:val="00FC18E4"/>
    <w:rsid w:val="00FC7A15"/>
    <w:rsid w:val="00FD15C9"/>
    <w:rsid w:val="00FD413D"/>
    <w:rsid w:val="00FD4EE0"/>
    <w:rsid w:val="00FD5464"/>
    <w:rsid w:val="00FD6143"/>
    <w:rsid w:val="00FE0405"/>
    <w:rsid w:val="00FF1F43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1E3E"/>
  <w15:docId w15:val="{AECB31FC-4C8C-4330-8EEA-6DF7D06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3687"/>
    <w:rPr>
      <w:vertAlign w:val="superscript"/>
    </w:rPr>
  </w:style>
  <w:style w:type="paragraph" w:customStyle="1" w:styleId="Tekstpodstawowywcity33">
    <w:name w:val="Tekst podstawowy wcięty 33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">
    <w:name w:val="Tytu?"/>
    <w:basedOn w:val="Normalny"/>
    <w:rsid w:val="00461C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g-binding">
    <w:name w:val="ng-binding"/>
    <w:basedOn w:val="Domylnaczcionkaakapitu"/>
    <w:rsid w:val="002D4517"/>
  </w:style>
  <w:style w:type="character" w:customStyle="1" w:styleId="ng-scope">
    <w:name w:val="ng-scope"/>
    <w:basedOn w:val="Domylnaczcionkaakapitu"/>
    <w:rsid w:val="002D4517"/>
  </w:style>
  <w:style w:type="character" w:customStyle="1" w:styleId="ZnakZnak">
    <w:name w:val="Znak Znak"/>
    <w:basedOn w:val="Domylnaczcionkaakapitu"/>
    <w:locked/>
    <w:rsid w:val="00E83C21"/>
    <w:rPr>
      <w:rFonts w:cs="Times New Roman"/>
      <w:b/>
      <w:sz w:val="22"/>
      <w:lang w:val="pl-PL" w:eastAsia="pl-PL" w:bidi="ar-SA"/>
    </w:rPr>
  </w:style>
  <w:style w:type="character" w:customStyle="1" w:styleId="luchili">
    <w:name w:val="luc_hili"/>
    <w:basedOn w:val="Domylnaczcionkaakapitu"/>
    <w:rsid w:val="000F1B88"/>
  </w:style>
  <w:style w:type="paragraph" w:customStyle="1" w:styleId="Marcin3">
    <w:name w:val="Marcin 3"/>
    <w:basedOn w:val="Normalny"/>
    <w:link w:val="Marcin3Znak"/>
    <w:autoRedefine/>
    <w:uiPriority w:val="99"/>
    <w:rsid w:val="000D536F"/>
    <w:pPr>
      <w:numPr>
        <w:ilvl w:val="1"/>
        <w:numId w:val="43"/>
      </w:numPr>
      <w:tabs>
        <w:tab w:val="clear" w:pos="1440"/>
        <w:tab w:val="num" w:pos="426"/>
        <w:tab w:val="right" w:pos="8787"/>
      </w:tabs>
      <w:spacing w:after="0" w:line="360" w:lineRule="auto"/>
      <w:ind w:left="426" w:hanging="426"/>
      <w:contextualSpacing/>
      <w:jc w:val="both"/>
    </w:pPr>
    <w:rPr>
      <w:rFonts w:ascii="Arial" w:eastAsia="Arial Unicode MS" w:hAnsi="Arial" w:cs="Arial"/>
      <w:color w:val="000000"/>
      <w:sz w:val="24"/>
      <w:szCs w:val="24"/>
    </w:rPr>
  </w:style>
  <w:style w:type="character" w:customStyle="1" w:styleId="Marcin3Znak">
    <w:name w:val="Marcin 3 Znak"/>
    <w:basedOn w:val="Domylnaczcionkaakapitu"/>
    <w:link w:val="Marcin3"/>
    <w:uiPriority w:val="99"/>
    <w:locked/>
    <w:rsid w:val="000D536F"/>
    <w:rPr>
      <w:rFonts w:ascii="Arial" w:eastAsia="Arial Unicode MS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C0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8E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8E14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8E14DD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8E14DD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8E14DD"/>
    <w:pPr>
      <w:numPr>
        <w:numId w:val="68"/>
      </w:numPr>
    </w:pPr>
  </w:style>
  <w:style w:type="numbering" w:customStyle="1" w:styleId="WW8Num37">
    <w:name w:val="WW8Num37"/>
    <w:basedOn w:val="Bezlisty"/>
    <w:rsid w:val="008E14DD"/>
    <w:pPr>
      <w:numPr>
        <w:numId w:val="64"/>
      </w:numPr>
    </w:pPr>
  </w:style>
  <w:style w:type="character" w:customStyle="1" w:styleId="Wyrnienie">
    <w:name w:val="Wyróżnienie"/>
    <w:qFormat/>
    <w:rsid w:val="0098385C"/>
    <w:rPr>
      <w:rFonts w:ascii="Times New Roman" w:hAnsi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8A170-891C-4D34-B715-1F6E82E4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3</cp:revision>
  <cp:lastPrinted>2025-06-26T07:37:00Z</cp:lastPrinted>
  <dcterms:created xsi:type="dcterms:W3CDTF">2025-05-08T08:53:00Z</dcterms:created>
  <dcterms:modified xsi:type="dcterms:W3CDTF">2025-06-26T07:37:00Z</dcterms:modified>
</cp:coreProperties>
</file>